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679D0" w14:textId="77777777" w:rsidR="00813AB5" w:rsidRDefault="00914516" w:rsidP="00813AB5">
      <w:pPr>
        <w:spacing w:after="240"/>
        <w:ind w:firstLine="0"/>
        <w:jc w:val="center"/>
        <w:rPr>
          <w:b/>
          <w:bCs/>
          <w:sz w:val="44"/>
          <w:szCs w:val="40"/>
        </w:rPr>
        <w:sectPr w:rsidR="00813AB5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914516">
        <w:rPr>
          <w:b/>
          <w:bCs/>
          <w:sz w:val="44"/>
          <w:szCs w:val="40"/>
        </w:rPr>
        <w:t>Szinódusi kérdőív</w:t>
      </w:r>
    </w:p>
    <w:p w14:paraId="38A6460C" w14:textId="5DDA01EA" w:rsidR="00105772" w:rsidRDefault="00105772" w:rsidP="001057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A kérdőív elektronikus formában is kitölthető a kérdőív alján található linken.</w:t>
      </w:r>
    </w:p>
    <w:p w14:paraId="7CE82297" w14:textId="77777777" w:rsidR="00105772" w:rsidRDefault="00105772" w:rsidP="00105772">
      <w:pPr>
        <w:ind w:firstLine="426"/>
        <w:jc w:val="both"/>
      </w:pPr>
    </w:p>
    <w:p w14:paraId="4071C6ED" w14:textId="2AB07B25" w:rsidR="00105772" w:rsidRDefault="00B2094E" w:rsidP="00105772">
      <w:pPr>
        <w:ind w:firstLine="426"/>
        <w:jc w:val="both"/>
      </w:pPr>
      <w:r>
        <w:t>A</w:t>
      </w:r>
      <w:r w:rsidR="00105772">
        <w:t xml:space="preserve"> kérdőív elsődleges célja, hogy elgondolkodtasson. Kérjük, hogy szánjon időt a kitöltésre, </w:t>
      </w:r>
      <w:r w:rsidR="00E85710">
        <w:t xml:space="preserve">s </w:t>
      </w:r>
      <w:bookmarkStart w:id="0" w:name="_GoBack"/>
      <w:bookmarkEnd w:id="0"/>
      <w:r w:rsidR="00105772">
        <w:t xml:space="preserve">imádságban is tekintse át válaszait! </w:t>
      </w:r>
      <w:r w:rsidR="00E85710">
        <w:t xml:space="preserve">A kérdőív kérdéseiről plébániai és lelkiségi közösségei tagjaival is beszélgessen! </w:t>
      </w:r>
    </w:p>
    <w:p w14:paraId="343E1B1B" w14:textId="77777777" w:rsidR="00105772" w:rsidRDefault="00105772" w:rsidP="00105772">
      <w:pPr>
        <w:ind w:firstLine="426"/>
        <w:jc w:val="both"/>
      </w:pPr>
      <w:r>
        <w:t>A kérdőívet 2022. március 31-ig lehet visszajuttatni a következő módokon:</w:t>
      </w:r>
    </w:p>
    <w:p w14:paraId="3F7EAA09" w14:textId="04FC006D" w:rsidR="00914516" w:rsidRDefault="00105772" w:rsidP="00105772">
      <w:pPr>
        <w:pStyle w:val="Listaszerbekezds"/>
        <w:numPr>
          <w:ilvl w:val="0"/>
          <w:numId w:val="1"/>
        </w:numPr>
        <w:jc w:val="both"/>
      </w:pPr>
      <w:r>
        <w:t>a plébániákon keresztül: a kitöltött kérdőívet a plébánia hivatalban kell leadni, ahonnét továbbítják majd a püspöki hivatalba</w:t>
      </w:r>
    </w:p>
    <w:p w14:paraId="52A919B5" w14:textId="595049FB" w:rsidR="00105772" w:rsidRDefault="00105772" w:rsidP="00105772">
      <w:pPr>
        <w:pStyle w:val="Listaszerbekezds"/>
        <w:numPr>
          <w:ilvl w:val="0"/>
          <w:numId w:val="1"/>
        </w:numPr>
        <w:jc w:val="both"/>
      </w:pPr>
      <w:r>
        <w:t>szkennelve emailben: a szinodus@martinus.hu email címre</w:t>
      </w:r>
    </w:p>
    <w:p w14:paraId="78330370" w14:textId="7E73FF97" w:rsidR="00105772" w:rsidRDefault="00105772" w:rsidP="00105772">
      <w:pPr>
        <w:pStyle w:val="Listaszerbekezds"/>
        <w:numPr>
          <w:ilvl w:val="0"/>
          <w:numId w:val="1"/>
        </w:numPr>
        <w:jc w:val="both"/>
      </w:pPr>
      <w:r>
        <w:t>postán: Püspöki Hivatal, 9701 Szombathely, Pf. 41.</w:t>
      </w:r>
    </w:p>
    <w:p w14:paraId="2E77EC18" w14:textId="60C6C883" w:rsidR="00914516" w:rsidRDefault="00914516" w:rsidP="00914516">
      <w:pPr>
        <w:ind w:firstLine="0"/>
      </w:pPr>
    </w:p>
    <w:p w14:paraId="4507254D" w14:textId="77777777" w:rsidR="004706BB" w:rsidRDefault="004706BB" w:rsidP="00914516">
      <w:pPr>
        <w:ind w:firstLine="0"/>
      </w:pPr>
    </w:p>
    <w:p w14:paraId="7A3837F2" w14:textId="0AA5B49B" w:rsidR="00914516" w:rsidRPr="00914516" w:rsidRDefault="00914516" w:rsidP="00914516">
      <w:pPr>
        <w:pStyle w:val="Cmsor1"/>
      </w:pPr>
      <w:r w:rsidRPr="00914516">
        <w:t>Adatok</w:t>
      </w:r>
    </w:p>
    <w:p w14:paraId="2F32D6F7" w14:textId="027F201D" w:rsidR="00914516" w:rsidRDefault="00914516" w:rsidP="00914516">
      <w:pPr>
        <w:ind w:firstLine="0"/>
      </w:pPr>
      <w:r w:rsidRPr="00914516">
        <w:rPr>
          <w:rStyle w:val="Cmsor3Char"/>
        </w:rPr>
        <w:t>Nem</w:t>
      </w:r>
      <w:r>
        <w:t xml:space="preserve">: </w:t>
      </w:r>
      <w:sdt>
        <w:sdtPr>
          <w:id w:val="1533083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Nő </w:t>
      </w:r>
      <w:sdt>
        <w:sdtPr>
          <w:id w:val="-1085908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Férfi</w:t>
      </w:r>
    </w:p>
    <w:p w14:paraId="7124C027" w14:textId="68412A37" w:rsidR="00914516" w:rsidRDefault="00914516" w:rsidP="0071778E">
      <w:pPr>
        <w:spacing w:before="240"/>
        <w:ind w:firstLine="0"/>
      </w:pPr>
      <w:r w:rsidRPr="00914516">
        <w:rPr>
          <w:b/>
          <w:bCs/>
          <w:i/>
          <w:iCs/>
        </w:rPr>
        <w:t>Életkor</w:t>
      </w:r>
      <w:r>
        <w:t>: ______ év</w:t>
      </w:r>
    </w:p>
    <w:p w14:paraId="698CD43F" w14:textId="26FD759F" w:rsidR="00914516" w:rsidRDefault="00914516" w:rsidP="0071778E">
      <w:pPr>
        <w:pStyle w:val="Cmsor3"/>
      </w:pPr>
      <w:r>
        <w:t>Milyen településen él?</w:t>
      </w:r>
    </w:p>
    <w:p w14:paraId="64960EFB" w14:textId="2F06AEFF" w:rsidR="00914516" w:rsidRDefault="00637CC5" w:rsidP="00914516">
      <w:pPr>
        <w:ind w:firstLine="0"/>
      </w:pPr>
      <w:sdt>
        <w:sdtPr>
          <w:id w:val="-1971577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516">
            <w:rPr>
              <w:rFonts w:ascii="MS Gothic" w:eastAsia="MS Gothic" w:hAnsi="MS Gothic" w:hint="eastAsia"/>
            </w:rPr>
            <w:t>☐</w:t>
          </w:r>
        </w:sdtContent>
      </w:sdt>
      <w:r w:rsidR="00914516">
        <w:t xml:space="preserve"> Megyeszékhely </w:t>
      </w:r>
      <w:sdt>
        <w:sdtPr>
          <w:id w:val="-660232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516">
            <w:rPr>
              <w:rFonts w:ascii="MS Gothic" w:eastAsia="MS Gothic" w:hAnsi="MS Gothic" w:hint="eastAsia"/>
            </w:rPr>
            <w:t>☐</w:t>
          </w:r>
        </w:sdtContent>
      </w:sdt>
      <w:r w:rsidR="00914516">
        <w:t xml:space="preserve"> Város </w:t>
      </w:r>
      <w:sdt>
        <w:sdtPr>
          <w:id w:val="-1488550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516">
            <w:rPr>
              <w:rFonts w:ascii="MS Gothic" w:eastAsia="MS Gothic" w:hAnsi="MS Gothic" w:hint="eastAsia"/>
            </w:rPr>
            <w:t>☐</w:t>
          </w:r>
        </w:sdtContent>
      </w:sdt>
      <w:r w:rsidR="00914516">
        <w:t xml:space="preserve"> Falu</w:t>
      </w:r>
    </w:p>
    <w:p w14:paraId="7FEE8279" w14:textId="2E743731" w:rsidR="00914516" w:rsidRDefault="00914516" w:rsidP="0071778E">
      <w:pPr>
        <w:pStyle w:val="Cmsor3"/>
      </w:pPr>
      <w:r>
        <w:t>Státusz</w:t>
      </w:r>
    </w:p>
    <w:p w14:paraId="3B762260" w14:textId="5C426CAD" w:rsidR="00914516" w:rsidRDefault="00637CC5" w:rsidP="00914516">
      <w:pPr>
        <w:ind w:firstLine="0"/>
      </w:pPr>
      <w:sdt>
        <w:sdtPr>
          <w:id w:val="325248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516">
            <w:rPr>
              <w:rFonts w:ascii="MS Gothic" w:eastAsia="MS Gothic" w:hAnsi="MS Gothic" w:hint="eastAsia"/>
            </w:rPr>
            <w:t>☐</w:t>
          </w:r>
        </w:sdtContent>
      </w:sdt>
      <w:r w:rsidR="00914516">
        <w:t xml:space="preserve"> Pap </w:t>
      </w:r>
      <w:sdt>
        <w:sdtPr>
          <w:id w:val="-1462488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516">
            <w:rPr>
              <w:rFonts w:ascii="MS Gothic" w:eastAsia="MS Gothic" w:hAnsi="MS Gothic" w:hint="eastAsia"/>
            </w:rPr>
            <w:t>☐</w:t>
          </w:r>
        </w:sdtContent>
      </w:sdt>
      <w:r w:rsidR="00914516">
        <w:t xml:space="preserve"> Szerzetes </w:t>
      </w:r>
      <w:sdt>
        <w:sdtPr>
          <w:id w:val="15045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516">
            <w:rPr>
              <w:rFonts w:ascii="MS Gothic" w:eastAsia="MS Gothic" w:hAnsi="MS Gothic" w:hint="eastAsia"/>
            </w:rPr>
            <w:t>☐</w:t>
          </w:r>
        </w:sdtContent>
      </w:sdt>
      <w:r w:rsidR="00914516">
        <w:t xml:space="preserve"> Világi hívő </w:t>
      </w:r>
      <w:sdt>
        <w:sdtPr>
          <w:id w:val="-505755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516">
            <w:rPr>
              <w:rFonts w:ascii="MS Gothic" w:eastAsia="MS Gothic" w:hAnsi="MS Gothic" w:hint="eastAsia"/>
            </w:rPr>
            <w:t>☐</w:t>
          </w:r>
        </w:sdtContent>
      </w:sdt>
      <w:r w:rsidR="00914516">
        <w:t xml:space="preserve"> Nem tartozom a Katolikus Egyházhoz</w:t>
      </w:r>
    </w:p>
    <w:p w14:paraId="436F0814" w14:textId="7B500887" w:rsidR="00914516" w:rsidRDefault="00914516" w:rsidP="0071778E">
      <w:pPr>
        <w:pStyle w:val="Cmsor3"/>
      </w:pPr>
      <w:r>
        <w:t>Milyen gyakran jár szentmisére?</w:t>
      </w:r>
    </w:p>
    <w:p w14:paraId="48642186" w14:textId="5BEDECD4" w:rsidR="00914516" w:rsidRDefault="00637CC5" w:rsidP="00914516">
      <w:pPr>
        <w:ind w:firstLine="0"/>
      </w:pPr>
      <w:sdt>
        <w:sdtPr>
          <w:id w:val="1635366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516">
            <w:rPr>
              <w:rFonts w:ascii="MS Gothic" w:eastAsia="MS Gothic" w:hAnsi="MS Gothic" w:hint="eastAsia"/>
            </w:rPr>
            <w:t>☐</w:t>
          </w:r>
        </w:sdtContent>
      </w:sdt>
      <w:r w:rsidR="00914516">
        <w:t xml:space="preserve"> Naponta </w:t>
      </w:r>
      <w:sdt>
        <w:sdtPr>
          <w:id w:val="1218476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516">
            <w:rPr>
              <w:rFonts w:ascii="MS Gothic" w:eastAsia="MS Gothic" w:hAnsi="MS Gothic" w:hint="eastAsia"/>
            </w:rPr>
            <w:t>☐</w:t>
          </w:r>
        </w:sdtContent>
      </w:sdt>
      <w:r w:rsidR="00914516">
        <w:t xml:space="preserve"> Hetente többször </w:t>
      </w:r>
      <w:sdt>
        <w:sdtPr>
          <w:id w:val="1534999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516">
            <w:rPr>
              <w:rFonts w:ascii="MS Gothic" w:eastAsia="MS Gothic" w:hAnsi="MS Gothic" w:hint="eastAsia"/>
            </w:rPr>
            <w:t>☐</w:t>
          </w:r>
        </w:sdtContent>
      </w:sdt>
      <w:r w:rsidR="00914516">
        <w:t xml:space="preserve"> Hetente </w:t>
      </w:r>
      <w:sdt>
        <w:sdtPr>
          <w:id w:val="157661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516">
            <w:rPr>
              <w:rFonts w:ascii="MS Gothic" w:eastAsia="MS Gothic" w:hAnsi="MS Gothic" w:hint="eastAsia"/>
            </w:rPr>
            <w:t>☐</w:t>
          </w:r>
        </w:sdtContent>
      </w:sdt>
      <w:r w:rsidR="00914516">
        <w:t xml:space="preserve"> Csak nagy </w:t>
      </w:r>
      <w:proofErr w:type="spellStart"/>
      <w:r w:rsidR="00914516">
        <w:t>ünnepekkor</w:t>
      </w:r>
      <w:proofErr w:type="spellEnd"/>
      <w:r w:rsidR="00914516">
        <w:t xml:space="preserve"> </w:t>
      </w:r>
      <w:sdt>
        <w:sdtPr>
          <w:id w:val="1979416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516">
            <w:rPr>
              <w:rFonts w:ascii="MS Gothic" w:eastAsia="MS Gothic" w:hAnsi="MS Gothic" w:hint="eastAsia"/>
            </w:rPr>
            <w:t>☐</w:t>
          </w:r>
        </w:sdtContent>
      </w:sdt>
      <w:r w:rsidR="00914516">
        <w:t xml:space="preserve"> Nem járok szentmisére</w:t>
      </w:r>
    </w:p>
    <w:p w14:paraId="51A36B30" w14:textId="77777777" w:rsidR="004706BB" w:rsidRDefault="004706BB" w:rsidP="00914516">
      <w:pPr>
        <w:ind w:firstLine="0"/>
      </w:pPr>
    </w:p>
    <w:p w14:paraId="71F60638" w14:textId="15A2025C" w:rsidR="00914516" w:rsidRDefault="00914516" w:rsidP="00914516">
      <w:pPr>
        <w:ind w:firstLine="0"/>
      </w:pPr>
    </w:p>
    <w:p w14:paraId="03414417" w14:textId="2F1F9170" w:rsidR="00914516" w:rsidRDefault="00105772" w:rsidP="00914516">
      <w:pPr>
        <w:pStyle w:val="Cmsor1"/>
      </w:pPr>
      <w:r>
        <w:t>Kérdések</w:t>
      </w:r>
    </w:p>
    <w:p w14:paraId="57CBF26E" w14:textId="2CFAEC65" w:rsidR="00914516" w:rsidRDefault="0071778E" w:rsidP="0071778E">
      <w:pPr>
        <w:pStyle w:val="Cmsor3"/>
      </w:pPr>
      <w:r>
        <w:t>Ön s</w:t>
      </w:r>
      <w:r w:rsidRPr="0071778E">
        <w:t>zerint mi az Egyház legfontosabb küldetése, mi egy plébániai közösség legfontosabb feladata?</w:t>
      </w:r>
    </w:p>
    <w:p w14:paraId="314BB9BB" w14:textId="03E6B6D8" w:rsidR="0071778E" w:rsidRPr="0071778E" w:rsidRDefault="00F06231" w:rsidP="00F06231">
      <w:pPr>
        <w:pStyle w:val="Nincstrkz"/>
        <w:tabs>
          <w:tab w:val="left" w:leader="underscore" w:pos="0"/>
        </w:tabs>
      </w:pPr>
      <w:r>
        <w:tab/>
      </w:r>
    </w:p>
    <w:p w14:paraId="70E72309" w14:textId="1806FE68" w:rsidR="0071778E" w:rsidRPr="0071778E" w:rsidRDefault="0071778E" w:rsidP="00F06231">
      <w:pPr>
        <w:tabs>
          <w:tab w:val="left" w:pos="0"/>
          <w:tab w:val="left" w:leader="underscore" w:pos="9072"/>
        </w:tabs>
        <w:ind w:firstLine="0"/>
        <w:rPr>
          <w:sz w:val="40"/>
          <w:szCs w:val="40"/>
        </w:rPr>
      </w:pPr>
      <w:r w:rsidRPr="0071778E">
        <w:rPr>
          <w:sz w:val="40"/>
          <w:szCs w:val="40"/>
        </w:rPr>
        <w:tab/>
      </w:r>
    </w:p>
    <w:p w14:paraId="0F3CF6B1" w14:textId="5C3FDA1D" w:rsidR="0071778E" w:rsidRPr="0071778E" w:rsidRDefault="0071778E" w:rsidP="00F06231">
      <w:pPr>
        <w:pStyle w:val="Cmsor3"/>
        <w:tabs>
          <w:tab w:val="left" w:leader="underscore" w:pos="9072"/>
        </w:tabs>
      </w:pPr>
      <w:r w:rsidRPr="0071778E">
        <w:t>Mi a pap feladata az Egyházban?</w:t>
      </w:r>
    </w:p>
    <w:p w14:paraId="189F67E6" w14:textId="53A11CE1" w:rsidR="0071778E" w:rsidRDefault="0071778E" w:rsidP="00F06231">
      <w:pPr>
        <w:pStyle w:val="Nincstrkz"/>
      </w:pPr>
      <w:r>
        <w:tab/>
      </w:r>
    </w:p>
    <w:p w14:paraId="66DDC8AA" w14:textId="6505E1E5" w:rsidR="0071778E" w:rsidRDefault="0071778E" w:rsidP="00F06231">
      <w:pPr>
        <w:pStyle w:val="Nincstrkz"/>
      </w:pPr>
      <w:r>
        <w:tab/>
      </w:r>
    </w:p>
    <w:p w14:paraId="2DB7ED80" w14:textId="4230EB97" w:rsidR="0071778E" w:rsidRDefault="0071778E" w:rsidP="00F06231">
      <w:pPr>
        <w:pStyle w:val="Cmsor3"/>
        <w:tabs>
          <w:tab w:val="left" w:leader="underscore" w:pos="9072"/>
        </w:tabs>
      </w:pPr>
      <w:r>
        <w:lastRenderedPageBreak/>
        <w:t>Mi a hívek feladata az Egyházban?</w:t>
      </w:r>
    </w:p>
    <w:p w14:paraId="69CAEA7A" w14:textId="33D97860" w:rsidR="0071778E" w:rsidRDefault="0071778E" w:rsidP="00F06231">
      <w:pPr>
        <w:pStyle w:val="Nincstrkz"/>
      </w:pPr>
      <w:r>
        <w:tab/>
      </w:r>
    </w:p>
    <w:p w14:paraId="38EBBDDD" w14:textId="08E30BDE" w:rsidR="0071778E" w:rsidRDefault="0071778E" w:rsidP="00F06231">
      <w:pPr>
        <w:pStyle w:val="Nincstrkz"/>
        <w:tabs>
          <w:tab w:val="left" w:leader="underscore" w:pos="0"/>
        </w:tabs>
      </w:pPr>
      <w:r>
        <w:tab/>
      </w:r>
    </w:p>
    <w:p w14:paraId="094AF854" w14:textId="1859B65F" w:rsidR="0071778E" w:rsidRDefault="0071778E" w:rsidP="00F06231">
      <w:pPr>
        <w:pStyle w:val="Cmsor3"/>
        <w:tabs>
          <w:tab w:val="left" w:leader="underscore" w:pos="9072"/>
        </w:tabs>
      </w:pPr>
      <w:r>
        <w:t>Ön szerint</w:t>
      </w:r>
      <w:r w:rsidRPr="0071778E">
        <w:t xml:space="preserve"> mennyire fontos az Egyháznak saját intézményeket (oktatási, szociális, </w:t>
      </w:r>
      <w:proofErr w:type="gramStart"/>
      <w:r w:rsidRPr="0071778E">
        <w:t>karitatív,</w:t>
      </w:r>
      <w:proofErr w:type="gramEnd"/>
      <w:r w:rsidRPr="0071778E">
        <w:t xml:space="preserve"> stb.) alapítani, fenntartani?</w:t>
      </w:r>
    </w:p>
    <w:p w14:paraId="44B628E3" w14:textId="369AD044" w:rsidR="0071778E" w:rsidRDefault="0071778E" w:rsidP="00F06231">
      <w:pPr>
        <w:pStyle w:val="Nincstrkz"/>
      </w:pPr>
      <w:r>
        <w:tab/>
      </w:r>
    </w:p>
    <w:p w14:paraId="6C34A255" w14:textId="728A87C9" w:rsidR="0071778E" w:rsidRDefault="0071778E" w:rsidP="00F06231">
      <w:pPr>
        <w:pStyle w:val="Nincstrkz"/>
      </w:pPr>
      <w:r>
        <w:tab/>
      </w:r>
    </w:p>
    <w:p w14:paraId="47882D25" w14:textId="1435261B" w:rsidR="0071778E" w:rsidRDefault="0071778E" w:rsidP="00F06231">
      <w:pPr>
        <w:pStyle w:val="Cmsor3"/>
        <w:tabs>
          <w:tab w:val="left" w:leader="underscore" w:pos="9072"/>
        </w:tabs>
      </w:pPr>
      <w:r w:rsidRPr="0071778E">
        <w:t>Hogyan lehetne javítani és élettel telibbé tenni az egyházközség/plébánia működését?</w:t>
      </w:r>
    </w:p>
    <w:p w14:paraId="5603A7CF" w14:textId="51C2CD7C" w:rsidR="0071778E" w:rsidRDefault="0071778E" w:rsidP="00F06231">
      <w:pPr>
        <w:pStyle w:val="Nincstrkz"/>
      </w:pPr>
      <w:r>
        <w:tab/>
      </w:r>
    </w:p>
    <w:p w14:paraId="3951EDCE" w14:textId="486DE277" w:rsidR="0071778E" w:rsidRDefault="0071778E" w:rsidP="00F06231">
      <w:pPr>
        <w:pStyle w:val="Nincstrkz"/>
      </w:pPr>
      <w:r>
        <w:tab/>
      </w:r>
    </w:p>
    <w:p w14:paraId="3A95DB0E" w14:textId="49F9E490" w:rsidR="0071778E" w:rsidRDefault="0071778E" w:rsidP="00F06231">
      <w:pPr>
        <w:pStyle w:val="Cmsor3"/>
        <w:tabs>
          <w:tab w:val="left" w:leader="underscore" w:pos="9072"/>
        </w:tabs>
      </w:pPr>
      <w:r w:rsidRPr="0071778E">
        <w:t>Mitől érezné mag</w:t>
      </w:r>
      <w:r>
        <w:t>át</w:t>
      </w:r>
      <w:r w:rsidRPr="0071778E">
        <w:t xml:space="preserve"> jobban az Egyházban, mitől lehetne hitelesebb az Egyházunk?</w:t>
      </w:r>
    </w:p>
    <w:p w14:paraId="12C24AB2" w14:textId="34A57008" w:rsidR="0071778E" w:rsidRDefault="0071778E" w:rsidP="00F06231">
      <w:pPr>
        <w:pStyle w:val="Nincstrkz"/>
      </w:pPr>
      <w:r>
        <w:tab/>
      </w:r>
    </w:p>
    <w:p w14:paraId="49C7B57A" w14:textId="7ED3A271" w:rsidR="0071778E" w:rsidRDefault="0071778E" w:rsidP="00F06231">
      <w:pPr>
        <w:pStyle w:val="Nincstrkz"/>
      </w:pPr>
      <w:r>
        <w:tab/>
      </w:r>
    </w:p>
    <w:p w14:paraId="180BBFAA" w14:textId="6948D542" w:rsidR="0071778E" w:rsidRDefault="0071778E" w:rsidP="00F06231">
      <w:pPr>
        <w:pStyle w:val="Cmsor3"/>
        <w:tabs>
          <w:tab w:val="left" w:leader="underscore" w:pos="9072"/>
        </w:tabs>
      </w:pPr>
      <w:r w:rsidRPr="0071778E">
        <w:t xml:space="preserve">Személyesen </w:t>
      </w:r>
      <w:r>
        <w:t xml:space="preserve">Ön </w:t>
      </w:r>
      <w:r w:rsidRPr="0071778E">
        <w:t>mit tudn</w:t>
      </w:r>
      <w:r>
        <w:t>a</w:t>
      </w:r>
      <w:r w:rsidRPr="0071778E">
        <w:t xml:space="preserve"> tenni, hogy mások is jobban érezzék magukat az Egyházban, megtalálják ott, amire szükségük van?</w:t>
      </w:r>
    </w:p>
    <w:p w14:paraId="2A2A3D03" w14:textId="356EBDE9" w:rsidR="0071778E" w:rsidRDefault="0071778E" w:rsidP="00F06231">
      <w:pPr>
        <w:pStyle w:val="Nincstrkz"/>
      </w:pPr>
      <w:r>
        <w:tab/>
      </w:r>
    </w:p>
    <w:p w14:paraId="74785F65" w14:textId="51054BF0" w:rsidR="0071778E" w:rsidRDefault="0071778E" w:rsidP="00F06231">
      <w:pPr>
        <w:pStyle w:val="Nincstrkz"/>
      </w:pPr>
      <w:r>
        <w:tab/>
      </w:r>
    </w:p>
    <w:p w14:paraId="533F18A4" w14:textId="1C43857E" w:rsidR="0071778E" w:rsidRDefault="0071778E" w:rsidP="00F06231">
      <w:pPr>
        <w:pStyle w:val="Cmsor3"/>
        <w:tabs>
          <w:tab w:val="left" w:leader="underscore" w:pos="9072"/>
        </w:tabs>
      </w:pPr>
      <w:r>
        <w:t>Ön szerint</w:t>
      </w:r>
      <w:r w:rsidRPr="0071778E">
        <w:t xml:space="preserve"> hogyan lehetne eredményesebben megszólítani azokat, akik nem érzik magukat az Egyházhoz tartozónak?</w:t>
      </w:r>
    </w:p>
    <w:p w14:paraId="6564F47C" w14:textId="520D2C59" w:rsidR="0071778E" w:rsidRDefault="0071778E" w:rsidP="00F06231">
      <w:pPr>
        <w:pStyle w:val="Nincstrkz"/>
      </w:pPr>
      <w:r>
        <w:tab/>
      </w:r>
    </w:p>
    <w:p w14:paraId="5E6B4173" w14:textId="3E88305F" w:rsidR="0071778E" w:rsidRDefault="0071778E" w:rsidP="00F06231">
      <w:pPr>
        <w:pStyle w:val="Nincstrkz"/>
      </w:pPr>
      <w:r>
        <w:tab/>
      </w:r>
    </w:p>
    <w:p w14:paraId="09B4720C" w14:textId="12C03741" w:rsidR="0071778E" w:rsidRDefault="0071778E" w:rsidP="00F06231">
      <w:pPr>
        <w:pStyle w:val="Cmsor3"/>
        <w:tabs>
          <w:tab w:val="left" w:leader="underscore" w:pos="9072"/>
        </w:tabs>
      </w:pPr>
      <w:r w:rsidRPr="0071778E">
        <w:t>Hogyan lehetne eredményesebben bevonni és megtartani az Egyházban a fiatalokat?</w:t>
      </w:r>
    </w:p>
    <w:p w14:paraId="73147A8C" w14:textId="7FE93AE7" w:rsidR="0071778E" w:rsidRDefault="0071778E" w:rsidP="00F06231">
      <w:pPr>
        <w:pStyle w:val="Nincstrkz"/>
      </w:pPr>
      <w:r>
        <w:tab/>
      </w:r>
    </w:p>
    <w:p w14:paraId="3185A721" w14:textId="3BF4F535" w:rsidR="0071778E" w:rsidRDefault="0071778E" w:rsidP="00F06231">
      <w:pPr>
        <w:pStyle w:val="Nincstrkz"/>
      </w:pPr>
      <w:r>
        <w:tab/>
      </w:r>
    </w:p>
    <w:p w14:paraId="3F6FB5EA" w14:textId="30718550" w:rsidR="0071778E" w:rsidRDefault="0071778E" w:rsidP="00F06231">
      <w:pPr>
        <w:pStyle w:val="Cmsor3"/>
        <w:tabs>
          <w:tab w:val="left" w:leader="underscore" w:pos="9072"/>
        </w:tabs>
      </w:pPr>
      <w:r w:rsidRPr="0071778E">
        <w:t xml:space="preserve">Hogyan lehetne eredményesebben bevonni és megtartani az Egyházban a </w:t>
      </w:r>
      <w:r>
        <w:t>családokat</w:t>
      </w:r>
      <w:r w:rsidRPr="0071778E">
        <w:t>?</w:t>
      </w:r>
    </w:p>
    <w:p w14:paraId="0E142655" w14:textId="01AFBC8C" w:rsidR="0071778E" w:rsidRDefault="0071778E" w:rsidP="00F06231">
      <w:pPr>
        <w:pStyle w:val="Nincstrkz"/>
      </w:pPr>
      <w:r>
        <w:tab/>
      </w:r>
    </w:p>
    <w:p w14:paraId="4DE0E6DA" w14:textId="08F123D5" w:rsidR="0071778E" w:rsidRDefault="0071778E" w:rsidP="00F06231">
      <w:pPr>
        <w:pStyle w:val="Nincstrkz"/>
      </w:pPr>
      <w:r>
        <w:tab/>
      </w:r>
    </w:p>
    <w:p w14:paraId="25F852DC" w14:textId="7951EE19" w:rsidR="0071778E" w:rsidRDefault="0071778E" w:rsidP="00F06231">
      <w:pPr>
        <w:pStyle w:val="Cmsor3"/>
        <w:tabs>
          <w:tab w:val="left" w:leader="underscore" w:pos="9072"/>
        </w:tabs>
      </w:pPr>
      <w:r>
        <w:t>Ön szerint</w:t>
      </w:r>
      <w:r w:rsidRPr="0071778E">
        <w:t xml:space="preserve"> mire lenne leginkább szükségük az időseknek az Egyháztól?</w:t>
      </w:r>
    </w:p>
    <w:p w14:paraId="57282EC4" w14:textId="7E23753C" w:rsidR="0071778E" w:rsidRDefault="0071778E" w:rsidP="00F06231">
      <w:pPr>
        <w:pStyle w:val="Nincstrkz"/>
      </w:pPr>
      <w:r>
        <w:tab/>
      </w:r>
    </w:p>
    <w:p w14:paraId="31558C90" w14:textId="69812215" w:rsidR="0071778E" w:rsidRDefault="0071778E" w:rsidP="00F06231">
      <w:pPr>
        <w:pStyle w:val="Nincstrkz"/>
      </w:pPr>
      <w:r>
        <w:tab/>
      </w:r>
    </w:p>
    <w:p w14:paraId="1A056B4E" w14:textId="5A39DB7C" w:rsidR="0071778E" w:rsidRDefault="0071778E" w:rsidP="00F06231">
      <w:pPr>
        <w:pStyle w:val="Cmsor3"/>
        <w:tabs>
          <w:tab w:val="left" w:leader="underscore" w:pos="9072"/>
        </w:tabs>
      </w:pPr>
      <w:r w:rsidRPr="0071778E">
        <w:lastRenderedPageBreak/>
        <w:t>Melyek azok az egyházi, társadalmi és erkölcsi kérdések, amelyekre az Egyháznak nagyobb figyelmet kellene fordítania?</w:t>
      </w:r>
    </w:p>
    <w:p w14:paraId="78A61CE7" w14:textId="4DD5B9D7" w:rsidR="0071778E" w:rsidRDefault="0071778E" w:rsidP="00F06231">
      <w:pPr>
        <w:pStyle w:val="Nincstrkz"/>
      </w:pPr>
      <w:r>
        <w:tab/>
      </w:r>
    </w:p>
    <w:p w14:paraId="1B473CFB" w14:textId="3E24E76D" w:rsidR="0071778E" w:rsidRDefault="0071778E" w:rsidP="00F06231">
      <w:pPr>
        <w:pStyle w:val="Nincstrkz"/>
      </w:pPr>
      <w:r>
        <w:tab/>
      </w:r>
    </w:p>
    <w:p w14:paraId="28CF035C" w14:textId="5188D67C" w:rsidR="0071778E" w:rsidRDefault="0071778E" w:rsidP="00F06231">
      <w:pPr>
        <w:pStyle w:val="Cmsor3"/>
        <w:tabs>
          <w:tab w:val="left" w:leader="underscore" w:pos="9072"/>
        </w:tabs>
      </w:pPr>
      <w:r w:rsidRPr="0071778E">
        <w:t>Kik azok a személyek/csoportok, akikre több figyelmet kellene fordítani az Egyháznak?</w:t>
      </w:r>
    </w:p>
    <w:p w14:paraId="09992F83" w14:textId="76F1A87D" w:rsidR="0071778E" w:rsidRDefault="0071778E" w:rsidP="00F06231">
      <w:pPr>
        <w:pStyle w:val="Nincstrkz"/>
      </w:pPr>
      <w:r>
        <w:tab/>
      </w:r>
    </w:p>
    <w:p w14:paraId="2FD9B467" w14:textId="3E871457" w:rsidR="0071778E" w:rsidRDefault="0071778E" w:rsidP="00F06231">
      <w:pPr>
        <w:pStyle w:val="Nincstrkz"/>
      </w:pPr>
      <w:r>
        <w:tab/>
      </w:r>
    </w:p>
    <w:p w14:paraId="5F241C81" w14:textId="6133272B" w:rsidR="0071778E" w:rsidRDefault="0071778E" w:rsidP="00F06231">
      <w:pPr>
        <w:pStyle w:val="Cmsor3"/>
        <w:tabs>
          <w:tab w:val="left" w:leader="underscore" w:pos="9072"/>
        </w:tabs>
      </w:pPr>
      <w:r w:rsidRPr="0071778E">
        <w:t xml:space="preserve">Milyen szerepet tölt be az </w:t>
      </w:r>
      <w:r>
        <w:t>Ön életében</w:t>
      </w:r>
      <w:r w:rsidRPr="0071778E">
        <w:t xml:space="preserve"> az imádság és a szentmise?</w:t>
      </w:r>
    </w:p>
    <w:p w14:paraId="0272780A" w14:textId="7EF95D3A" w:rsidR="0071778E" w:rsidRDefault="0071778E" w:rsidP="00F06231">
      <w:pPr>
        <w:pStyle w:val="Nincstrkz"/>
        <w:tabs>
          <w:tab w:val="left" w:leader="underscore" w:pos="0"/>
        </w:tabs>
      </w:pPr>
      <w:r>
        <w:tab/>
      </w:r>
    </w:p>
    <w:p w14:paraId="3F7A673E" w14:textId="47A40B7A" w:rsidR="0071778E" w:rsidRDefault="0071778E" w:rsidP="00F06231">
      <w:pPr>
        <w:pStyle w:val="Nincstrkz"/>
      </w:pPr>
      <w:r>
        <w:tab/>
      </w:r>
    </w:p>
    <w:p w14:paraId="7B59255A" w14:textId="5DA28D2E" w:rsidR="0071778E" w:rsidRDefault="0071778E" w:rsidP="00F06231">
      <w:pPr>
        <w:pStyle w:val="Cmsor3"/>
        <w:tabs>
          <w:tab w:val="left" w:leader="underscore" w:pos="9072"/>
        </w:tabs>
      </w:pPr>
      <w:r>
        <w:t>Önnek m</w:t>
      </w:r>
      <w:r w:rsidRPr="0071778E">
        <w:t>ilyen segítségre van szüksége a lelki fejlődésedhez?</w:t>
      </w:r>
    </w:p>
    <w:p w14:paraId="530F0721" w14:textId="1B35E647" w:rsidR="0071778E" w:rsidRDefault="0071778E" w:rsidP="00F06231">
      <w:pPr>
        <w:pStyle w:val="Nincstrkz"/>
      </w:pPr>
      <w:r>
        <w:tab/>
      </w:r>
    </w:p>
    <w:p w14:paraId="19E5584D" w14:textId="1495FF09" w:rsidR="0071778E" w:rsidRDefault="0071778E" w:rsidP="00F06231">
      <w:pPr>
        <w:pStyle w:val="Nincstrkz"/>
      </w:pPr>
      <w:r>
        <w:tab/>
      </w:r>
    </w:p>
    <w:p w14:paraId="5965C71F" w14:textId="3094DBB6" w:rsidR="00271D0C" w:rsidRDefault="00271D0C" w:rsidP="0071778E">
      <w:pPr>
        <w:pStyle w:val="Nincstrkz"/>
      </w:pPr>
    </w:p>
    <w:p w14:paraId="771BEFBD" w14:textId="4B3C2012" w:rsidR="00271D0C" w:rsidRDefault="00271D0C" w:rsidP="00271D0C">
      <w:pPr>
        <w:ind w:firstLine="0"/>
      </w:pPr>
      <w:r>
        <w:t>Köszönjük. hogy kitöltötte a kérdőívet.</w:t>
      </w:r>
    </w:p>
    <w:p w14:paraId="0D96A573" w14:textId="1B2619A5" w:rsidR="00271D0C" w:rsidRDefault="00271D0C" w:rsidP="00FD464E">
      <w:pPr>
        <w:spacing w:before="240"/>
        <w:ind w:firstLine="0"/>
      </w:pPr>
      <w:r>
        <w:t>A kérdőív online is kitölthető az alábbi linke</w:t>
      </w:r>
      <w:r w:rsidR="00FD464E">
        <w:t>n, vagy a QR kódot beolvasva:</w:t>
      </w:r>
    </w:p>
    <w:p w14:paraId="5DFE2C1A" w14:textId="1FB28A49" w:rsidR="00FD464E" w:rsidRPr="0071778E" w:rsidRDefault="008A6A26" w:rsidP="008A6A26">
      <w:pPr>
        <w:spacing w:before="240"/>
        <w:ind w:firstLine="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C058AD" wp14:editId="1F6FE6F7">
            <wp:simplePos x="0" y="0"/>
            <wp:positionH relativeFrom="margin">
              <wp:align>right</wp:align>
            </wp:positionH>
            <wp:positionV relativeFrom="paragraph">
              <wp:posOffset>464820</wp:posOffset>
            </wp:positionV>
            <wp:extent cx="1114425" cy="1114425"/>
            <wp:effectExtent l="0" t="0" r="9525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64E" w:rsidRPr="00FD464E">
        <w:t>https://forms.gle/tz4va1jcyMpVDQRY9</w:t>
      </w:r>
    </w:p>
    <w:sectPr w:rsidR="00FD464E" w:rsidRPr="0071778E" w:rsidSect="00813AB5">
      <w:headerReference w:type="default" r:id="rId9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C27CE" w14:textId="77777777" w:rsidR="00637CC5" w:rsidRDefault="00637CC5" w:rsidP="006F6D0B">
      <w:r>
        <w:separator/>
      </w:r>
    </w:p>
  </w:endnote>
  <w:endnote w:type="continuationSeparator" w:id="0">
    <w:p w14:paraId="3909C58F" w14:textId="77777777" w:rsidR="00637CC5" w:rsidRDefault="00637CC5" w:rsidP="006F6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91FE57" w14:textId="77777777" w:rsidR="00637CC5" w:rsidRDefault="00637CC5" w:rsidP="006F6D0B">
      <w:r>
        <w:separator/>
      </w:r>
    </w:p>
  </w:footnote>
  <w:footnote w:type="continuationSeparator" w:id="0">
    <w:p w14:paraId="4515C3CF" w14:textId="77777777" w:rsidR="00637CC5" w:rsidRDefault="00637CC5" w:rsidP="006F6D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single" w:sz="4" w:space="0" w:color="C00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56"/>
      <w:gridCol w:w="4516"/>
    </w:tblGrid>
    <w:tr w:rsidR="006F6D0B" w14:paraId="2D596D44" w14:textId="77777777" w:rsidTr="008806EA">
      <w:tc>
        <w:tcPr>
          <w:tcW w:w="6997" w:type="dxa"/>
          <w:vAlign w:val="center"/>
        </w:tcPr>
        <w:p w14:paraId="4D80043F" w14:textId="77777777" w:rsidR="006F6D0B" w:rsidRPr="006F6D0B" w:rsidRDefault="006F6D0B" w:rsidP="006F6D0B">
          <w:pPr>
            <w:pStyle w:val="lfej"/>
            <w:ind w:firstLine="0"/>
            <w:rPr>
              <w:rFonts w:ascii="Book Antiqua" w:hAnsi="Book Antiqua"/>
              <w:color w:val="C00000"/>
            </w:rPr>
          </w:pPr>
          <w:r w:rsidRPr="006939D8">
            <w:rPr>
              <w:rFonts w:ascii="Book Antiqua" w:hAnsi="Book Antiqua"/>
              <w:smallCaps/>
              <w:noProof/>
              <w:color w:val="C00000"/>
              <w:sz w:val="32"/>
              <w:szCs w:val="28"/>
            </w:rPr>
            <w:drawing>
              <wp:anchor distT="0" distB="0" distL="114300" distR="114300" simplePos="0" relativeHeight="251660288" behindDoc="0" locked="0" layoutInCell="1" allowOverlap="1" wp14:anchorId="5AC1A45D" wp14:editId="51CB7BBF">
                <wp:simplePos x="0" y="0"/>
                <wp:positionH relativeFrom="column">
                  <wp:posOffset>-1079500</wp:posOffset>
                </wp:positionH>
                <wp:positionV relativeFrom="paragraph">
                  <wp:posOffset>-80645</wp:posOffset>
                </wp:positionV>
                <wp:extent cx="571500" cy="884555"/>
                <wp:effectExtent l="0" t="0" r="0" b="0"/>
                <wp:wrapSquare wrapText="bothSides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Kép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884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32FCC4A" w14:textId="77777777" w:rsidR="006F6D0B" w:rsidRPr="00EE143A" w:rsidRDefault="006F6D0B" w:rsidP="006F6D0B">
          <w:pPr>
            <w:pStyle w:val="lfej"/>
            <w:ind w:firstLine="0"/>
            <w:rPr>
              <w:sz w:val="26"/>
              <w:szCs w:val="26"/>
            </w:rPr>
          </w:pPr>
          <w:r w:rsidRPr="00EE143A">
            <w:rPr>
              <w:rFonts w:ascii="Book Antiqua" w:hAnsi="Book Antiqua"/>
              <w:smallCaps/>
              <w:color w:val="C00000"/>
              <w:sz w:val="26"/>
              <w:szCs w:val="26"/>
            </w:rPr>
            <w:t>Szombathelyi Egyházmegye</w:t>
          </w:r>
          <w:r w:rsidRPr="00EE143A">
            <w:rPr>
              <w:rFonts w:ascii="Book Antiqua" w:hAnsi="Book Antiqua"/>
              <w:color w:val="C00000"/>
              <w:sz w:val="26"/>
              <w:szCs w:val="26"/>
            </w:rPr>
            <w:t xml:space="preserve"> </w:t>
          </w:r>
        </w:p>
        <w:p w14:paraId="1BBCFFD6" w14:textId="77777777" w:rsidR="006F6D0B" w:rsidRDefault="006F6D0B" w:rsidP="006F6D0B">
          <w:pPr>
            <w:pStyle w:val="lfej"/>
            <w:ind w:firstLine="0"/>
          </w:pPr>
        </w:p>
      </w:tc>
      <w:tc>
        <w:tcPr>
          <w:tcW w:w="6997" w:type="dxa"/>
          <w:vAlign w:val="center"/>
        </w:tcPr>
        <w:p w14:paraId="3CAF7D20" w14:textId="77777777" w:rsidR="006F6D0B" w:rsidRPr="00AB425F" w:rsidRDefault="006F6D0B" w:rsidP="006F6D0B">
          <w:pPr>
            <w:pStyle w:val="lfej"/>
            <w:ind w:firstLine="0"/>
            <w:jc w:val="right"/>
            <w:rPr>
              <w:rFonts w:ascii="Book Antiqua" w:hAnsi="Book Antiqua"/>
              <w:color w:val="C00000"/>
              <w:sz w:val="22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65720D0" wp14:editId="1300D0D5">
                <wp:simplePos x="0" y="0"/>
                <wp:positionH relativeFrom="margin">
                  <wp:posOffset>1864995</wp:posOffset>
                </wp:positionH>
                <wp:positionV relativeFrom="paragraph">
                  <wp:posOffset>-46990</wp:posOffset>
                </wp:positionV>
                <wp:extent cx="1028700" cy="896620"/>
                <wp:effectExtent l="0" t="0" r="0" b="0"/>
                <wp:wrapSquare wrapText="bothSides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ép 1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05" t="3472" r="2276" b="37996"/>
                        <a:stretch/>
                      </pic:blipFill>
                      <pic:spPr bwMode="auto">
                        <a:xfrm>
                          <a:off x="0" y="0"/>
                          <a:ext cx="1028700" cy="896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35FF9EF" w14:textId="6CEF700D" w:rsidR="006F6D0B" w:rsidRPr="00EE143A" w:rsidRDefault="003635F3" w:rsidP="006F6D0B">
          <w:pPr>
            <w:pStyle w:val="lfej"/>
            <w:ind w:firstLine="0"/>
            <w:jc w:val="right"/>
            <w:rPr>
              <w:rFonts w:ascii="Book Antiqua" w:hAnsi="Book Antiqua"/>
              <w:color w:val="C00000"/>
              <w:szCs w:val="24"/>
            </w:rPr>
          </w:pPr>
          <w:r w:rsidRPr="003635F3">
            <w:rPr>
              <w:rFonts w:ascii="Book Antiqua" w:hAnsi="Book Antiqua"/>
              <w:color w:val="C00000"/>
              <w:sz w:val="6"/>
              <w:szCs w:val="6"/>
            </w:rPr>
            <w:br/>
          </w:r>
          <w:r w:rsidR="006F6D0B" w:rsidRPr="00EE143A">
            <w:rPr>
              <w:rFonts w:ascii="Book Antiqua" w:hAnsi="Book Antiqua"/>
              <w:color w:val="C00000"/>
              <w:szCs w:val="24"/>
            </w:rPr>
            <w:t>Egyházmegyei szakasz</w:t>
          </w:r>
        </w:p>
        <w:p w14:paraId="04042057" w14:textId="77777777" w:rsidR="006F6D0B" w:rsidRPr="00B665CA" w:rsidRDefault="006F6D0B" w:rsidP="006F6D0B">
          <w:pPr>
            <w:pStyle w:val="lfej"/>
            <w:ind w:firstLine="0"/>
            <w:jc w:val="right"/>
            <w:rPr>
              <w:rFonts w:ascii="Book Antiqua" w:hAnsi="Book Antiqua"/>
              <w:smallCaps/>
            </w:rPr>
          </w:pPr>
          <w:r w:rsidRPr="00EE143A">
            <w:rPr>
              <w:rFonts w:ascii="Book Antiqua" w:hAnsi="Book Antiqua"/>
              <w:color w:val="C00000"/>
              <w:szCs w:val="24"/>
            </w:rPr>
            <w:t>2021-2022</w:t>
          </w:r>
        </w:p>
      </w:tc>
    </w:tr>
  </w:tbl>
  <w:p w14:paraId="5C929D00" w14:textId="77777777" w:rsidR="006F6D0B" w:rsidRDefault="006F6D0B" w:rsidP="006F6D0B">
    <w:pPr>
      <w:pStyle w:val="lfej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3BC92" w14:textId="77777777" w:rsidR="00813AB5" w:rsidRDefault="00813AB5" w:rsidP="006F6D0B">
    <w:pPr>
      <w:pStyle w:val="lfej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A2743D"/>
    <w:multiLevelType w:val="hybridMultilevel"/>
    <w:tmpl w:val="32E250CA"/>
    <w:lvl w:ilvl="0" w:tplc="040E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D0B"/>
    <w:rsid w:val="00105772"/>
    <w:rsid w:val="00271D0C"/>
    <w:rsid w:val="003635F3"/>
    <w:rsid w:val="004706BB"/>
    <w:rsid w:val="00637CC5"/>
    <w:rsid w:val="006F6D0B"/>
    <w:rsid w:val="0071778E"/>
    <w:rsid w:val="00813AB5"/>
    <w:rsid w:val="008806EA"/>
    <w:rsid w:val="008A6A26"/>
    <w:rsid w:val="00914516"/>
    <w:rsid w:val="009F0469"/>
    <w:rsid w:val="00B2094E"/>
    <w:rsid w:val="00BC4B7B"/>
    <w:rsid w:val="00C2096B"/>
    <w:rsid w:val="00C942A7"/>
    <w:rsid w:val="00D65944"/>
    <w:rsid w:val="00DA4518"/>
    <w:rsid w:val="00E85710"/>
    <w:rsid w:val="00EE143A"/>
    <w:rsid w:val="00F06231"/>
    <w:rsid w:val="00FD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2C1B4A"/>
  <w15:chartTrackingRefBased/>
  <w15:docId w15:val="{17334C3F-A7A3-4447-84B3-A806AEBC6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ind w:firstLine="425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914516"/>
    <w:pPr>
      <w:keepNext/>
      <w:keepLines/>
      <w:spacing w:before="120" w:after="240"/>
      <w:ind w:firstLine="0"/>
      <w:outlineLvl w:val="0"/>
    </w:pPr>
    <w:rPr>
      <w:rFonts w:eastAsiaTheme="majorEastAsia" w:cs="Times New Roman"/>
      <w:b/>
      <w:bCs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14516"/>
    <w:pPr>
      <w:ind w:firstLine="0"/>
      <w:outlineLvl w:val="1"/>
    </w:pPr>
    <w:rPr>
      <w:b/>
      <w:bCs/>
      <w:i/>
      <w:iCs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1778E"/>
    <w:pPr>
      <w:spacing w:before="240"/>
      <w:ind w:firstLine="0"/>
      <w:jc w:val="both"/>
      <w:outlineLvl w:val="2"/>
    </w:pPr>
    <w:rPr>
      <w:b/>
      <w:bCs/>
      <w:i/>
      <w:iCs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177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F6D0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F6D0B"/>
  </w:style>
  <w:style w:type="paragraph" w:styleId="llb">
    <w:name w:val="footer"/>
    <w:basedOn w:val="Norml"/>
    <w:link w:val="llbChar"/>
    <w:uiPriority w:val="99"/>
    <w:unhideWhenUsed/>
    <w:rsid w:val="006F6D0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F6D0B"/>
  </w:style>
  <w:style w:type="table" w:styleId="Rcsostblzat">
    <w:name w:val="Table Grid"/>
    <w:basedOn w:val="Normltblzat"/>
    <w:uiPriority w:val="39"/>
    <w:rsid w:val="006F6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914516"/>
    <w:rPr>
      <w:rFonts w:eastAsiaTheme="majorEastAsia" w:cs="Times New Roman"/>
      <w:b/>
      <w:bCs/>
      <w:sz w:val="36"/>
      <w:szCs w:val="36"/>
    </w:rPr>
  </w:style>
  <w:style w:type="character" w:customStyle="1" w:styleId="Cmsor2Char">
    <w:name w:val="Címsor 2 Char"/>
    <w:basedOn w:val="Bekezdsalapbettpusa"/>
    <w:link w:val="Cmsor2"/>
    <w:uiPriority w:val="9"/>
    <w:rsid w:val="00914516"/>
    <w:rPr>
      <w:b/>
      <w:bCs/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71778E"/>
    <w:rPr>
      <w:b/>
      <w:bCs/>
      <w:i/>
      <w:iCs/>
    </w:rPr>
  </w:style>
  <w:style w:type="paragraph" w:styleId="Nincstrkz">
    <w:name w:val="No Spacing"/>
    <w:basedOn w:val="Norml"/>
    <w:uiPriority w:val="1"/>
    <w:qFormat/>
    <w:rsid w:val="0071778E"/>
    <w:pPr>
      <w:tabs>
        <w:tab w:val="left" w:pos="0"/>
        <w:tab w:val="left" w:leader="underscore" w:pos="9072"/>
      </w:tabs>
      <w:ind w:firstLine="0"/>
    </w:pPr>
    <w:rPr>
      <w:sz w:val="40"/>
      <w:szCs w:val="40"/>
    </w:rPr>
  </w:style>
  <w:style w:type="character" w:customStyle="1" w:styleId="Cmsor4Char">
    <w:name w:val="Címsor 4 Char"/>
    <w:basedOn w:val="Bekezdsalapbettpusa"/>
    <w:link w:val="Cmsor4"/>
    <w:uiPriority w:val="9"/>
    <w:rsid w:val="0071778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iperhivatkozs">
    <w:name w:val="Hyperlink"/>
    <w:basedOn w:val="Bekezdsalapbettpusa"/>
    <w:uiPriority w:val="99"/>
    <w:unhideWhenUsed/>
    <w:rsid w:val="00FD464E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FD464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1057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305</Words>
  <Characters>2106</Characters>
  <Application>Microsoft Office Word</Application>
  <DocSecurity>0</DocSecurity>
  <Lines>17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Kürnyek Róbert</dc:creator>
  <cp:keywords/>
  <dc:description/>
  <cp:lastModifiedBy>Dr. Kürnyek Róbert</cp:lastModifiedBy>
  <cp:revision>13</cp:revision>
  <cp:lastPrinted>2021-12-02T10:14:00Z</cp:lastPrinted>
  <dcterms:created xsi:type="dcterms:W3CDTF">2021-12-02T10:09:00Z</dcterms:created>
  <dcterms:modified xsi:type="dcterms:W3CDTF">2021-12-08T14:05:00Z</dcterms:modified>
</cp:coreProperties>
</file>